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866F02">
        <w:rPr>
          <w:b/>
          <w:sz w:val="28"/>
          <w:szCs w:val="28"/>
          <w:lang w:val="kk-KZ"/>
        </w:rPr>
        <w:t>Виртуалды білім беру жүйесін құру және оны қолдану</w:t>
      </w:r>
      <w:r w:rsidR="002751FE" w:rsidRPr="0090277B">
        <w:rPr>
          <w:b/>
          <w:sz w:val="28"/>
          <w:szCs w:val="28"/>
        </w:rPr>
        <w:t>»</w:t>
      </w:r>
      <w:r w:rsidR="002751FE" w:rsidRPr="0090277B">
        <w:rPr>
          <w:b/>
          <w:sz w:val="28"/>
          <w:szCs w:val="28"/>
          <w:lang w:val="kk-KZ"/>
        </w:rPr>
        <w:t>курсы бойынша межелік бақылаудың бағдарламасы</w:t>
      </w:r>
    </w:p>
    <w:p w:rsidR="002751FE" w:rsidRPr="0090277B" w:rsidRDefault="001F4D26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Pr="00866F02"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-202</w:t>
      </w:r>
      <w:r w:rsidRPr="00866F02">
        <w:rPr>
          <w:b/>
          <w:sz w:val="28"/>
          <w:szCs w:val="28"/>
        </w:rPr>
        <w:t>2</w:t>
      </w:r>
      <w:r w:rsidR="002751FE" w:rsidRPr="0090277B">
        <w:rPr>
          <w:b/>
          <w:sz w:val="28"/>
          <w:szCs w:val="28"/>
          <w:lang w:val="kk-KZ"/>
        </w:rPr>
        <w:t xml:space="preserve">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54794" w:rsidRPr="0090277B">
        <w:rPr>
          <w:rFonts w:ascii="Times New Roman" w:hAnsi="Times New Roman"/>
          <w:b/>
          <w:bCs/>
          <w:sz w:val="28"/>
          <w:szCs w:val="28"/>
          <w:lang w:val="kk-KZ"/>
        </w:rPr>
        <w:t>SIB 3304</w:t>
      </w:r>
    </w:p>
    <w:p w:rsidR="008F23BB" w:rsidRPr="00333D1A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333D1A" w:rsidRPr="00333D1A">
        <w:rPr>
          <w:b/>
          <w:sz w:val="28"/>
          <w:szCs w:val="28"/>
          <w:lang w:val="kk-KZ"/>
        </w:rPr>
        <w:t xml:space="preserve"> </w:t>
      </w:r>
      <w:r w:rsidR="00333D1A">
        <w:rPr>
          <w:b/>
          <w:sz w:val="28"/>
          <w:szCs w:val="28"/>
          <w:lang w:val="kk-KZ"/>
        </w:rPr>
        <w:t>Виртуалды білім беру жүйесін құру және оны қолдану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90277B" w:rsidRPr="0090277B" w:rsidRDefault="00333D1A" w:rsidP="0090277B">
      <w:pPr>
        <w:pStyle w:val="a4"/>
        <w:numPr>
          <w:ilvl w:val="0"/>
          <w:numId w:val="28"/>
        </w:numPr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Виртуалды білім берудің</w:t>
      </w:r>
      <w:r w:rsidR="00230C1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мақсаты</w:t>
      </w:r>
      <w:r w:rsidR="0090277B"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Виртуалды білім беру жүйесінің қызметі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технологиялардың білім жүйесін оңтайландыруда қолданылуы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жүйенің қауіпсіздігі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құраулық – бағдарламалық қорғау құрал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дарының топқа бөлінуі.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Ақпаратты  құраулық – бағдарламалық қорғау құралдарының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 xml:space="preserve"> топтары</w:t>
      </w:r>
      <w:r w:rsidRPr="009027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914" w:rsidRPr="003A5914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білім беру жүйесін қорғау негіздері</w:t>
      </w:r>
      <w:r w:rsidR="003A5914" w:rsidRPr="003A5914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Виртуалды жүйенің негізгі атқаратын қызметі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333D1A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Қашықтықтан білім беру жүйесіндегі негізгі міндеттер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>аратты қорғаудың түрлері.</w:t>
      </w:r>
    </w:p>
    <w:p w:rsidR="0090277B" w:rsidRPr="0090277B" w:rsidRDefault="0090277B" w:rsidP="0090277B">
      <w:pPr>
        <w:pStyle w:val="a4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79B5" w:rsidRPr="0090277B" w:rsidRDefault="007079B5" w:rsidP="007079B5">
      <w:pPr>
        <w:rPr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626EE"/>
    <w:rsid w:val="00192A2C"/>
    <w:rsid w:val="001F1972"/>
    <w:rsid w:val="001F4D26"/>
    <w:rsid w:val="00211437"/>
    <w:rsid w:val="00230C1C"/>
    <w:rsid w:val="002751FE"/>
    <w:rsid w:val="002D7C4A"/>
    <w:rsid w:val="002F615E"/>
    <w:rsid w:val="00333D1A"/>
    <w:rsid w:val="003A5914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86ACD"/>
    <w:rsid w:val="00797450"/>
    <w:rsid w:val="007A41EC"/>
    <w:rsid w:val="008010E0"/>
    <w:rsid w:val="00801D1E"/>
    <w:rsid w:val="008478D6"/>
    <w:rsid w:val="00866F02"/>
    <w:rsid w:val="00884EEF"/>
    <w:rsid w:val="008B4880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3230B"/>
    <w:rsid w:val="00AD23A5"/>
    <w:rsid w:val="00AD3B69"/>
    <w:rsid w:val="00B24A83"/>
    <w:rsid w:val="00B309C7"/>
    <w:rsid w:val="00B82FB3"/>
    <w:rsid w:val="00B90A9B"/>
    <w:rsid w:val="00C76F38"/>
    <w:rsid w:val="00CB597D"/>
    <w:rsid w:val="00D31421"/>
    <w:rsid w:val="00D5273B"/>
    <w:rsid w:val="00E02A0A"/>
    <w:rsid w:val="00E134D1"/>
    <w:rsid w:val="00E267F9"/>
    <w:rsid w:val="00E3685C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17</cp:revision>
  <cp:lastPrinted>2020-12-03T05:24:00Z</cp:lastPrinted>
  <dcterms:created xsi:type="dcterms:W3CDTF">2021-01-06T07:18:00Z</dcterms:created>
  <dcterms:modified xsi:type="dcterms:W3CDTF">2021-08-24T05:39:00Z</dcterms:modified>
</cp:coreProperties>
</file>